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3ED4" w14:textId="77777777" w:rsidR="00192685" w:rsidRPr="00192685" w:rsidRDefault="00192685" w:rsidP="00192685">
      <w:pPr>
        <w:pStyle w:val="Heading1"/>
        <w:jc w:val="left"/>
        <w:rPr>
          <w:rFonts w:asciiTheme="minorHAnsi" w:hAnsiTheme="minorHAnsi" w:cstheme="minorHAnsi"/>
        </w:rPr>
      </w:pPr>
      <w:r w:rsidRPr="001926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726EE1F" wp14:editId="7C021D57">
            <wp:simplePos x="0" y="0"/>
            <wp:positionH relativeFrom="column">
              <wp:posOffset>5728335</wp:posOffset>
            </wp:positionH>
            <wp:positionV relativeFrom="paragraph">
              <wp:posOffset>-76200</wp:posOffset>
            </wp:positionV>
            <wp:extent cx="1058387" cy="1047750"/>
            <wp:effectExtent l="0" t="0" r="0" b="0"/>
            <wp:wrapNone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8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685">
        <w:rPr>
          <w:rFonts w:asciiTheme="minorHAnsi" w:hAnsiTheme="minorHAnsi" w:cstheme="minorHAnsi"/>
        </w:rPr>
        <w:t>Blessed Sacrament Catholic School</w:t>
      </w:r>
    </w:p>
    <w:p w14:paraId="1CCB0134" w14:textId="01CF9CEB" w:rsidR="001B1CCD" w:rsidRPr="00192685" w:rsidRDefault="00192685">
      <w:pPr>
        <w:rPr>
          <w:rFonts w:asciiTheme="minorHAnsi" w:hAnsiTheme="minorHAnsi" w:cstheme="minorHAnsi"/>
          <w:smallCaps/>
          <w:sz w:val="28"/>
          <w:szCs w:val="28"/>
        </w:rPr>
      </w:pPr>
      <w:r w:rsidRPr="00192685">
        <w:rPr>
          <w:rFonts w:asciiTheme="minorHAnsi" w:hAnsiTheme="minorHAnsi" w:cstheme="minorHAnsi"/>
          <w:smallCaps/>
          <w:sz w:val="28"/>
          <w:szCs w:val="28"/>
        </w:rPr>
        <w:t>2020 Summer Reading Summary Assignment</w:t>
      </w:r>
    </w:p>
    <w:p w14:paraId="14C39128" w14:textId="2DA45E56" w:rsidR="00192685" w:rsidRPr="00192685" w:rsidRDefault="00192685">
      <w:pPr>
        <w:rPr>
          <w:rFonts w:asciiTheme="minorHAnsi" w:hAnsiTheme="minorHAnsi" w:cstheme="minorHAnsi"/>
          <w:smallCaps/>
          <w:sz w:val="28"/>
          <w:szCs w:val="28"/>
        </w:rPr>
      </w:pPr>
    </w:p>
    <w:p w14:paraId="2C04D140" w14:textId="18ED802F" w:rsidR="00192685" w:rsidRPr="00192685" w:rsidRDefault="00192685">
      <w:pPr>
        <w:rPr>
          <w:rFonts w:asciiTheme="minorHAnsi" w:hAnsiTheme="minorHAnsi" w:cstheme="minorHAnsi"/>
          <w:smallCaps/>
          <w:u w:val="single"/>
        </w:rPr>
      </w:pPr>
      <w:r w:rsidRPr="00192685">
        <w:rPr>
          <w:rFonts w:asciiTheme="minorHAnsi" w:hAnsiTheme="minorHAnsi" w:cstheme="minorHAnsi"/>
          <w:smallCaps/>
        </w:rPr>
        <w:t>Student’s Name</w:t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</w:p>
    <w:p w14:paraId="6A5B4225" w14:textId="4A0572B0" w:rsidR="00192685" w:rsidRPr="00192685" w:rsidRDefault="00192685">
      <w:pPr>
        <w:rPr>
          <w:rFonts w:asciiTheme="minorHAnsi" w:hAnsiTheme="minorHAnsi" w:cstheme="minorHAnsi"/>
          <w:smallCaps/>
          <w:u w:val="single"/>
        </w:rPr>
      </w:pPr>
    </w:p>
    <w:p w14:paraId="4E0D9D55" w14:textId="33B67C3F" w:rsidR="00192685" w:rsidRPr="00192685" w:rsidRDefault="00192685">
      <w:pPr>
        <w:rPr>
          <w:rFonts w:asciiTheme="minorHAnsi" w:hAnsiTheme="minorHAnsi" w:cstheme="minorHAnsi"/>
          <w:smallCaps/>
          <w:u w:val="single"/>
        </w:rPr>
      </w:pPr>
      <w:r w:rsidRPr="00192685">
        <w:rPr>
          <w:rFonts w:asciiTheme="minorHAnsi" w:hAnsiTheme="minorHAnsi" w:cstheme="minorHAnsi"/>
          <w:smallCaps/>
        </w:rPr>
        <w:t>Name of Free Choice Book</w:t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</w:p>
    <w:p w14:paraId="7AC95AD8" w14:textId="19AF0822" w:rsidR="00192685" w:rsidRPr="00192685" w:rsidRDefault="00192685">
      <w:pPr>
        <w:rPr>
          <w:rFonts w:asciiTheme="minorHAnsi" w:hAnsiTheme="minorHAnsi" w:cstheme="minorHAnsi"/>
          <w:smallCaps/>
          <w:u w:val="single"/>
        </w:rPr>
      </w:pPr>
    </w:p>
    <w:p w14:paraId="6AD7B6F9" w14:textId="5B91C656" w:rsidR="00192685" w:rsidRDefault="00192685">
      <w:pPr>
        <w:rPr>
          <w:rFonts w:asciiTheme="minorHAnsi" w:hAnsiTheme="minorHAnsi" w:cstheme="minorHAnsi"/>
          <w:smallCaps/>
          <w:u w:val="single"/>
        </w:rPr>
      </w:pPr>
      <w:r w:rsidRPr="00192685">
        <w:rPr>
          <w:rFonts w:asciiTheme="minorHAnsi" w:hAnsiTheme="minorHAnsi" w:cstheme="minorHAnsi"/>
          <w:smallCaps/>
        </w:rPr>
        <w:t>Author(s)</w:t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  <w:r w:rsidRPr="00192685">
        <w:rPr>
          <w:rFonts w:asciiTheme="minorHAnsi" w:hAnsiTheme="minorHAnsi" w:cstheme="minorHAnsi"/>
          <w:smallCaps/>
          <w:u w:val="single"/>
        </w:rPr>
        <w:tab/>
      </w:r>
    </w:p>
    <w:p w14:paraId="0272AE62" w14:textId="0498909D" w:rsidR="00192685" w:rsidRDefault="00192685">
      <w:pPr>
        <w:rPr>
          <w:rFonts w:asciiTheme="minorHAnsi" w:hAnsiTheme="minorHAnsi" w:cstheme="minorHAnsi"/>
          <w:smallCaps/>
          <w:u w:val="single"/>
        </w:rPr>
      </w:pPr>
    </w:p>
    <w:p w14:paraId="077FDAEE" w14:textId="6FDDA654" w:rsidR="00192685" w:rsidRPr="00C93088" w:rsidRDefault="00192685" w:rsidP="00192685">
      <w:pPr>
        <w:jc w:val="center"/>
        <w:rPr>
          <w:rFonts w:asciiTheme="minorHAnsi" w:hAnsiTheme="minorHAnsi" w:cstheme="minorHAnsi"/>
          <w:b/>
          <w:color w:val="0070C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088">
        <w:rPr>
          <w:rFonts w:asciiTheme="minorHAnsi" w:hAnsiTheme="minorHAnsi" w:cstheme="minorHAnsi"/>
          <w:b/>
          <w:color w:val="0070C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Book Summary</w:t>
      </w:r>
    </w:p>
    <w:p w14:paraId="6BF0948D" w14:textId="77777777" w:rsidR="00192685" w:rsidRPr="00192685" w:rsidRDefault="00192685">
      <w:pPr>
        <w:rPr>
          <w:rFonts w:asciiTheme="minorHAnsi" w:hAnsiTheme="minorHAnsi" w:cstheme="minorHAnsi"/>
          <w:smallCaps/>
          <w:u w:val="single"/>
        </w:rPr>
      </w:pPr>
    </w:p>
    <w:p w14:paraId="0B3B8C8B" w14:textId="2542C660" w:rsidR="00192685" w:rsidRPr="00192685" w:rsidRDefault="00192685">
      <w:pPr>
        <w:rPr>
          <w:rFonts w:asciiTheme="minorHAnsi" w:hAnsiTheme="minorHAnsi" w:cstheme="minorHAnsi"/>
        </w:rPr>
      </w:pPr>
      <w:r w:rsidRPr="00192685">
        <w:rPr>
          <w:rFonts w:asciiTheme="minorHAnsi" w:hAnsiTheme="minorHAnsi" w:cstheme="minorHAnsi"/>
        </w:rPr>
        <w:t xml:space="preserve">Please write a summary of your Free Choice Book.  Your summary should include the setting, theme, main characters, </w:t>
      </w:r>
      <w:proofErr w:type="gramStart"/>
      <w:r w:rsidRPr="00192685">
        <w:rPr>
          <w:rFonts w:asciiTheme="minorHAnsi" w:hAnsiTheme="minorHAnsi" w:cstheme="minorHAnsi"/>
        </w:rPr>
        <w:t>problem</w:t>
      </w:r>
      <w:proofErr w:type="gramEnd"/>
      <w:r w:rsidRPr="00192685">
        <w:rPr>
          <w:rFonts w:asciiTheme="minorHAnsi" w:hAnsiTheme="minorHAnsi" w:cstheme="minorHAnsi"/>
        </w:rPr>
        <w:t xml:space="preserve"> and solution. </w:t>
      </w:r>
    </w:p>
    <w:p w14:paraId="215C30A2" w14:textId="68C27650" w:rsidR="00192685" w:rsidRDefault="00192685">
      <w:pPr>
        <w:rPr>
          <w:rFonts w:asciiTheme="minorHAnsi" w:hAnsiTheme="minorHAnsi" w:cstheme="minorHAnsi"/>
          <w:smallCaps/>
        </w:rPr>
      </w:pPr>
    </w:p>
    <w:p w14:paraId="0741D580" w14:textId="0DC10D0C" w:rsidR="00192685" w:rsidRDefault="00192685" w:rsidP="00192685">
      <w:pPr>
        <w:spacing w:line="480" w:lineRule="auto"/>
        <w:rPr>
          <w:rFonts w:asciiTheme="minorHAnsi" w:hAnsiTheme="minorHAnsi" w:cstheme="minorHAnsi"/>
          <w:smallCaps/>
          <w:u w:val="single"/>
        </w:rPr>
      </w:pP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lastRenderedPageBreak/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  <w:r>
        <w:rPr>
          <w:rFonts w:asciiTheme="minorHAnsi" w:hAnsiTheme="minorHAnsi" w:cstheme="minorHAnsi"/>
          <w:smallCaps/>
          <w:u w:val="single"/>
        </w:rPr>
        <w:tab/>
      </w:r>
    </w:p>
    <w:p w14:paraId="25CB7B8B" w14:textId="147357F9" w:rsidR="00B17F8C" w:rsidRDefault="00B17F8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EE90" wp14:editId="0CAE934B">
                <wp:simplePos x="0" y="0"/>
                <wp:positionH relativeFrom="column">
                  <wp:posOffset>0</wp:posOffset>
                </wp:positionH>
                <wp:positionV relativeFrom="paragraph">
                  <wp:posOffset>2628265</wp:posOffset>
                </wp:positionV>
                <wp:extent cx="6715125" cy="2314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38177" w14:textId="238E880E" w:rsidR="00192685" w:rsidRPr="00C93088" w:rsidRDefault="00192685" w:rsidP="001926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Favorite </w:t>
                            </w:r>
                            <w:r w:rsidR="00B17F8C" w:rsidRPr="00C930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or Line Was…</w:t>
                            </w:r>
                          </w:p>
                          <w:p w14:paraId="26B2EA36" w14:textId="77777777" w:rsidR="00192685" w:rsidRDefault="00192685" w:rsidP="001926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86C59" w14:textId="38CFCE4B" w:rsidR="00192685" w:rsidRPr="00192685" w:rsidRDefault="00192685" w:rsidP="00192685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5EE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6.95pt;width:528.75pt;height:1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" fillcolor="white [3201]" strokeweight=".5pt">
                <v:textbox>
                  <w:txbxContent>
                    <w:p w14:paraId="7FB38177" w14:textId="238E880E" w:rsidR="00192685" w:rsidRPr="00C93088" w:rsidRDefault="00192685" w:rsidP="001926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Favorite </w:t>
                      </w:r>
                      <w:r w:rsidR="00B17F8C" w:rsidRPr="00C93088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Quote or Line Was…</w:t>
                      </w:r>
                    </w:p>
                    <w:p w14:paraId="26B2EA36" w14:textId="77777777" w:rsidR="00192685" w:rsidRDefault="00192685" w:rsidP="001926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786C59" w14:textId="38CFCE4B" w:rsidR="00192685" w:rsidRPr="00192685" w:rsidRDefault="00192685" w:rsidP="00192685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59A0" wp14:editId="2F6065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15125" cy="2314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23694" w14:textId="77777777" w:rsidR="00B17F8C" w:rsidRPr="00C93088" w:rsidRDefault="00B17F8C" w:rsidP="00B17F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Favorite Part Was…</w:t>
                            </w:r>
                          </w:p>
                          <w:p w14:paraId="4DC4AED2" w14:textId="77777777" w:rsidR="00B17F8C" w:rsidRDefault="00B17F8C" w:rsidP="00B17F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738D14" w14:textId="77777777" w:rsidR="00B17F8C" w:rsidRPr="00192685" w:rsidRDefault="00B17F8C" w:rsidP="00B17F8C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59A0" id="Text Box 4" o:spid="_x0000_s1027" type="#_x0000_t202" style="position:absolute;margin-left:0;margin-top:-.05pt;width:528.75pt;height:18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" fillcolor="white [3201]" strokeweight=".5pt">
                <v:textbox>
                  <w:txbxContent>
                    <w:p w14:paraId="58123694" w14:textId="77777777" w:rsidR="00B17F8C" w:rsidRPr="00C93088" w:rsidRDefault="00B17F8C" w:rsidP="00B17F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Favorite Part Was…</w:t>
                      </w:r>
                    </w:p>
                    <w:p w14:paraId="4DC4AED2" w14:textId="77777777" w:rsidR="00B17F8C" w:rsidRDefault="00B17F8C" w:rsidP="00B17F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738D14" w14:textId="77777777" w:rsidR="00B17F8C" w:rsidRPr="00192685" w:rsidRDefault="00B17F8C" w:rsidP="00B17F8C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u w:val="single"/>
        </w:rPr>
        <w:br w:type="page"/>
      </w:r>
    </w:p>
    <w:p w14:paraId="22BCF296" w14:textId="45736154" w:rsidR="00192685" w:rsidRDefault="00B17F8C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94371" wp14:editId="26158056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6715125" cy="455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E1D6B" w14:textId="1BA564DB" w:rsidR="00192685" w:rsidRPr="00C93088" w:rsidRDefault="00192685" w:rsidP="001926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A Connection</w:t>
                            </w:r>
                          </w:p>
                          <w:p w14:paraId="175EA6F4" w14:textId="77777777" w:rsidR="00192685" w:rsidRDefault="00192685" w:rsidP="001926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CAA8FB" w14:textId="737B0972" w:rsidR="00192685" w:rsidRPr="00C93088" w:rsidRDefault="00192685" w:rsidP="0019268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You can choose ONE of the following connections: </w:t>
                            </w:r>
                          </w:p>
                          <w:p w14:paraId="3E6D27B2" w14:textId="77777777" w:rsidR="00B17F8C" w:rsidRPr="00C93088" w:rsidRDefault="00B17F8C" w:rsidP="00B17F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Text-to-Self: Connect the book to something that has happened to you.</w:t>
                            </w:r>
                          </w:p>
                          <w:p w14:paraId="0896D594" w14:textId="2247FACC" w:rsidR="00B17F8C" w:rsidRPr="00C93088" w:rsidRDefault="00B17F8C" w:rsidP="00B17F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Text-to-Text: Connect the book to another book you have read.</w:t>
                            </w:r>
                          </w:p>
                          <w:p w14:paraId="331AF8E1" w14:textId="3CAB0976" w:rsidR="00192685" w:rsidRPr="00C93088" w:rsidRDefault="00B17F8C" w:rsidP="00B17F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08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Text-to-World: Connect the book to something happening in the world. </w:t>
                            </w:r>
                          </w:p>
                          <w:p w14:paraId="254B6B56" w14:textId="77777777" w:rsidR="00192685" w:rsidRDefault="00192685" w:rsidP="001926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61976F" w14:textId="432647A3" w:rsidR="00192685" w:rsidRDefault="00192685" w:rsidP="00192685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  <w:r w:rsidR="00B17F8C">
                              <w:rPr>
                                <w:rFonts w:asciiTheme="minorHAnsi" w:hAnsiTheme="minorHAnsi" w:cstheme="minorHAnsi"/>
                                <w:smallCaps/>
                                <w:u w:val="single"/>
                              </w:rPr>
                              <w:tab/>
                            </w:r>
                          </w:p>
                          <w:p w14:paraId="04C144BB" w14:textId="77777777" w:rsidR="00B17F8C" w:rsidRPr="00192685" w:rsidRDefault="00B17F8C" w:rsidP="00192685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4371" id="Text Box 3" o:spid="_x0000_s1028" type="#_x0000_t202" style="position:absolute;left:0;text-align:left;margin-left:7.5pt;margin-top:7.5pt;width:528.75pt;height:3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" fillcolor="white [3201]" strokeweight=".5pt">
                <v:textbox>
                  <w:txbxContent>
                    <w:p w14:paraId="53CE1D6B" w14:textId="1BA564DB" w:rsidR="00192685" w:rsidRPr="00C93088" w:rsidRDefault="00192685" w:rsidP="001926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 A Connection</w:t>
                      </w:r>
                    </w:p>
                    <w:p w14:paraId="175EA6F4" w14:textId="77777777" w:rsidR="00192685" w:rsidRDefault="00192685" w:rsidP="0019268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CAA8FB" w14:textId="737B0972" w:rsidR="00192685" w:rsidRPr="00C93088" w:rsidRDefault="00192685" w:rsidP="0019268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You can choose ONE of the following connections: </w:t>
                      </w:r>
                    </w:p>
                    <w:p w14:paraId="3E6D27B2" w14:textId="77777777" w:rsidR="00B17F8C" w:rsidRPr="00C93088" w:rsidRDefault="00B17F8C" w:rsidP="00B17F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color w:val="0070C0"/>
                        </w:rPr>
                        <w:t>Text-to-Self: Connect the book to something that has happened to you.</w:t>
                      </w:r>
                    </w:p>
                    <w:p w14:paraId="0896D594" w14:textId="2247FACC" w:rsidR="00B17F8C" w:rsidRPr="00C93088" w:rsidRDefault="00B17F8C" w:rsidP="00B17F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color w:val="0070C0"/>
                        </w:rPr>
                        <w:t>Text-to-Text: Connect the book to another book you have read.</w:t>
                      </w:r>
                    </w:p>
                    <w:p w14:paraId="331AF8E1" w14:textId="3CAB0976" w:rsidR="00192685" w:rsidRPr="00C93088" w:rsidRDefault="00B17F8C" w:rsidP="00B17F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088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Text-to-World: Connect the book to something happening in the world. </w:t>
                      </w:r>
                    </w:p>
                    <w:p w14:paraId="254B6B56" w14:textId="77777777" w:rsidR="00192685" w:rsidRDefault="00192685" w:rsidP="001926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61976F" w14:textId="432647A3" w:rsidR="00192685" w:rsidRDefault="00192685" w:rsidP="00192685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  <w:r w:rsidR="00B17F8C">
                        <w:rPr>
                          <w:rFonts w:asciiTheme="minorHAnsi" w:hAnsiTheme="minorHAnsi" w:cstheme="minorHAnsi"/>
                          <w:smallCaps/>
                          <w:u w:val="single"/>
                        </w:rPr>
                        <w:tab/>
                      </w:r>
                    </w:p>
                    <w:p w14:paraId="04C144BB" w14:textId="77777777" w:rsidR="00B17F8C" w:rsidRPr="00192685" w:rsidRDefault="00B17F8C" w:rsidP="00192685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99FA4" w14:textId="00234125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6386E85A" w14:textId="498CC293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38116F9F" w14:textId="0FF40806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1FE478D1" w14:textId="1AFBAAF7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43DA92AF" w14:textId="333A0BF5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54E97B50" w14:textId="1C2C8694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73339F6C" w14:textId="1E77F343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7ABC2315" w14:textId="1E9AE35A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3710BDF3" w14:textId="1853ED58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66C5092E" w14:textId="2FFE1D1A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42AF3DCB" w14:textId="57E27C4C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26C74A80" w14:textId="4681D0A3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7D2DE9A2" w14:textId="6568E5AF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</w:p>
    <w:p w14:paraId="044051E8" w14:textId="5FFB7B64" w:rsidR="00EC0A34" w:rsidRPr="00C93088" w:rsidRDefault="00EC0A34" w:rsidP="00192685">
      <w:pPr>
        <w:spacing w:line="48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088">
        <w:rPr>
          <w:rFonts w:asciiTheme="minorHAnsi" w:hAnsiTheme="minorHAnsi" w:cstheme="minorHAnsi"/>
          <w:b/>
          <w:color w:val="0070C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Book Recommendation</w:t>
      </w:r>
    </w:p>
    <w:p w14:paraId="4DB9A802" w14:textId="3009D1B3" w:rsidR="00A005CE" w:rsidRPr="00A005CE" w:rsidRDefault="00A005CE" w:rsidP="00A005CE">
      <w:pPr>
        <w:rPr>
          <w:rFonts w:asciiTheme="minorHAnsi" w:hAnsiTheme="minorHAnsi" w:cstheme="minorHAnsi"/>
        </w:rPr>
      </w:pPr>
      <w:r w:rsidRPr="00C93088">
        <w:rPr>
          <w:rFonts w:asciiTheme="minorHAnsi" w:hAnsiTheme="minorHAnsi" w:cstheme="minorHAnsi"/>
          <w:color w:val="0070C0"/>
        </w:rPr>
        <w:t>Circle your recommendation for this free choice book….</w:t>
      </w:r>
    </w:p>
    <w:p w14:paraId="2439C528" w14:textId="77777777" w:rsidR="00EC0A34" w:rsidRDefault="00EC0A34" w:rsidP="00192685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97B397" w14:textId="32002691" w:rsidR="00EC0A34" w:rsidRPr="00192685" w:rsidRDefault="00EC0A34" w:rsidP="00192685">
      <w:pPr>
        <w:spacing w:line="48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w:drawing>
          <wp:inline distT="0" distB="0" distL="0" distR="0" wp14:anchorId="4AD4619E" wp14:editId="4E51C009">
            <wp:extent cx="6016752" cy="1709928"/>
            <wp:effectExtent l="0" t="0" r="317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ac4fe1f3d091a8332d5184381c7598_smiley-rating-scale-images-stock-photos-vectors-shutterstock_985-28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A34" w:rsidRPr="00192685" w:rsidSect="00C93088">
      <w:pgSz w:w="12240" w:h="15840"/>
      <w:pgMar w:top="720" w:right="720" w:bottom="720" w:left="72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85BB4"/>
    <w:multiLevelType w:val="hybridMultilevel"/>
    <w:tmpl w:val="AC7E10CA"/>
    <w:lvl w:ilvl="0" w:tplc="2334E1F8">
      <w:start w:val="1"/>
      <w:numFmt w:val="bullet"/>
      <w:lvlText w:val="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5ECC"/>
    <w:multiLevelType w:val="hybridMultilevel"/>
    <w:tmpl w:val="2D2C780E"/>
    <w:lvl w:ilvl="0" w:tplc="2334E1F8">
      <w:start w:val="1"/>
      <w:numFmt w:val="bullet"/>
      <w:lvlText w:val="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F37DD"/>
    <w:multiLevelType w:val="hybridMultilevel"/>
    <w:tmpl w:val="6CB27F32"/>
    <w:lvl w:ilvl="0" w:tplc="44E8F632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85"/>
    <w:rsid w:val="00192685"/>
    <w:rsid w:val="001B1CCD"/>
    <w:rsid w:val="00A005CE"/>
    <w:rsid w:val="00B17F8C"/>
    <w:rsid w:val="00C864DF"/>
    <w:rsid w:val="00C93088"/>
    <w:rsid w:val="00E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A36C"/>
  <w15:chartTrackingRefBased/>
  <w15:docId w15:val="{47A1214C-0157-4AF1-B58B-ECCC766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8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685"/>
    <w:pPr>
      <w:keepNext/>
      <w:tabs>
        <w:tab w:val="left" w:pos="180"/>
        <w:tab w:val="right" w:pos="9360"/>
      </w:tabs>
      <w:jc w:val="right"/>
      <w:outlineLvl w:val="0"/>
    </w:pPr>
    <w:rPr>
      <w:rFonts w:ascii="Palatino Linotype" w:hAnsi="Palatino Linotype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685"/>
    <w:rPr>
      <w:rFonts w:ascii="Palatino Linotype" w:eastAsia="Times New Roman" w:hAnsi="Palatino Linotype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1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FF7C-E2A1-4FAC-B7BE-091D5B3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Fierro</dc:creator>
  <cp:keywords/>
  <dc:description/>
  <cp:lastModifiedBy>Michael Fierro</cp:lastModifiedBy>
  <cp:revision>2</cp:revision>
  <dcterms:created xsi:type="dcterms:W3CDTF">2020-06-10T16:33:00Z</dcterms:created>
  <dcterms:modified xsi:type="dcterms:W3CDTF">2020-06-10T21:25:00Z</dcterms:modified>
</cp:coreProperties>
</file>